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2FF5" w14:textId="581F249B" w:rsidR="00844678" w:rsidRPr="00D81CDB" w:rsidRDefault="00D81CDB">
      <w:pPr>
        <w:rPr>
          <w:b/>
          <w:bCs/>
          <w:sz w:val="24"/>
          <w:szCs w:val="24"/>
          <w:u w:val="single"/>
        </w:rPr>
      </w:pPr>
      <w:r w:rsidRPr="00D81CDB">
        <w:rPr>
          <w:b/>
          <w:bCs/>
          <w:sz w:val="24"/>
          <w:szCs w:val="24"/>
          <w:u w:val="single"/>
        </w:rPr>
        <w:t>El roscón de reyes</w:t>
      </w:r>
    </w:p>
    <w:p w14:paraId="5BABB14B" w14:textId="3A2B399D" w:rsidR="00D81CDB" w:rsidRDefault="00000000">
      <w:hyperlink r:id="rId4" w:history="1">
        <w:r w:rsidR="00D81CDB" w:rsidRPr="00E97483">
          <w:rPr>
            <w:rStyle w:val="Hyperlink"/>
          </w:rPr>
          <w:t>https://www.youtube.com/watch?v=eODrxgFv21E</w:t>
        </w:r>
      </w:hyperlink>
    </w:p>
    <w:p w14:paraId="529C72BB" w14:textId="06BCB584" w:rsidR="00D81CDB" w:rsidRPr="00D81CDB" w:rsidRDefault="00D81CDB" w:rsidP="00D81CDB">
      <w:r>
        <w:t>Or simply type in Deliciousnessly Roscón de reyes into your YouTube search</w:t>
      </w:r>
    </w:p>
    <w:p w14:paraId="75F32D2B" w14:textId="67BEE086" w:rsidR="00D81CDB" w:rsidRDefault="00D81CDB">
      <w:r w:rsidRPr="00D81CDB">
        <w:rPr>
          <w:noProof/>
        </w:rPr>
        <w:drawing>
          <wp:inline distT="0" distB="0" distL="0" distR="0" wp14:anchorId="20B87017" wp14:editId="20B2B2BD">
            <wp:extent cx="2094614" cy="1449520"/>
            <wp:effectExtent l="0" t="0" r="1270" b="0"/>
            <wp:docPr id="32131403" name="Picture 1" descr="A cake with fruit on to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1403" name="Picture 1" descr="A cake with fruit on top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0558" cy="145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F9B38" w14:textId="304A070A" w:rsidR="00D81CDB" w:rsidRDefault="00D81CDB">
      <w:r w:rsidRPr="00D81CDB">
        <w:rPr>
          <w:b/>
          <w:bCs/>
        </w:rPr>
        <w:t>Ingredientes</w:t>
      </w:r>
      <w:r>
        <w:t xml:space="preserve">: </w:t>
      </w:r>
    </w:p>
    <w:p w14:paraId="2684588A" w14:textId="77777777" w:rsidR="00BA5949" w:rsidRDefault="00BA5949" w:rsidP="00BA5949">
      <w:pPr>
        <w:spacing w:after="0" w:line="240" w:lineRule="auto"/>
      </w:pPr>
      <w:r>
        <w:t>17g dry yeast</w:t>
      </w:r>
      <w:r>
        <w:tab/>
      </w:r>
      <w:r>
        <w:tab/>
      </w:r>
      <w:r>
        <w:tab/>
      </w:r>
      <w:r>
        <w:tab/>
      </w:r>
      <w:r>
        <w:tab/>
      </w:r>
      <w:r>
        <w:tab/>
        <w:t>2 eggs</w:t>
      </w:r>
    </w:p>
    <w:p w14:paraId="7767AC00" w14:textId="77777777" w:rsidR="00BA5949" w:rsidRDefault="00BA5949" w:rsidP="00BA5949">
      <w:pPr>
        <w:spacing w:after="0" w:line="240" w:lineRule="auto"/>
      </w:pPr>
      <w:r>
        <w:t>350g plain flour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Pinch of salt </w:t>
      </w:r>
    </w:p>
    <w:p w14:paraId="11073B9A" w14:textId="12FB044C" w:rsidR="00BA5949" w:rsidRDefault="00BA5949" w:rsidP="00BA5949">
      <w:pPr>
        <w:spacing w:after="0" w:line="240" w:lineRule="auto"/>
      </w:pPr>
      <w:r>
        <w:t>Approx. 200 ml milk</w:t>
      </w:r>
      <w:r>
        <w:tab/>
      </w:r>
      <w:r>
        <w:tab/>
      </w:r>
      <w:r>
        <w:tab/>
      </w:r>
      <w:r>
        <w:tab/>
      </w:r>
      <w:r>
        <w:tab/>
        <w:t xml:space="preserve">2 tbsp orange blossom water </w:t>
      </w:r>
    </w:p>
    <w:p w14:paraId="2ACBA4B4" w14:textId="046C52F5" w:rsidR="00BA5949" w:rsidRDefault="00BA5949" w:rsidP="00BA5949">
      <w:pPr>
        <w:spacing w:after="0" w:line="240" w:lineRule="auto"/>
      </w:pPr>
      <w:r>
        <w:t>Orange zest</w:t>
      </w:r>
      <w:r>
        <w:tab/>
      </w:r>
      <w:r>
        <w:tab/>
      </w:r>
      <w:r>
        <w:tab/>
      </w:r>
      <w:r>
        <w:tab/>
      </w:r>
      <w:r>
        <w:tab/>
      </w:r>
      <w:r>
        <w:tab/>
        <w:t>50g softened butter</w:t>
      </w:r>
    </w:p>
    <w:p w14:paraId="455DB622" w14:textId="4A90E823" w:rsidR="00BA5949" w:rsidRDefault="00BA5949" w:rsidP="00BA5949">
      <w:pPr>
        <w:spacing w:after="0" w:line="240" w:lineRule="auto"/>
      </w:pPr>
      <w:r>
        <w:t xml:space="preserve">1tsp cinnamon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tsp water </w:t>
      </w:r>
    </w:p>
    <w:p w14:paraId="605B2F79" w14:textId="59D68F67" w:rsidR="00BA5949" w:rsidRDefault="00BA5949" w:rsidP="00BA5949">
      <w:pPr>
        <w:spacing w:after="0" w:line="240" w:lineRule="auto"/>
      </w:pPr>
      <w:r>
        <w:t xml:space="preserve">100g sugar </w:t>
      </w:r>
    </w:p>
    <w:p w14:paraId="3F13BC1A" w14:textId="77777777" w:rsidR="00BA5949" w:rsidRDefault="00BA5949" w:rsidP="00BA5949">
      <w:pPr>
        <w:spacing w:after="0" w:line="240" w:lineRule="auto"/>
      </w:pPr>
    </w:p>
    <w:p w14:paraId="32357976" w14:textId="34265EE8" w:rsidR="00BA5949" w:rsidRDefault="00BA5949" w:rsidP="00BA5949">
      <w:pPr>
        <w:spacing w:after="0" w:line="240" w:lineRule="auto"/>
      </w:pPr>
      <w:r>
        <w:t>Sliced almonds and candied fruits (to decorate)</w:t>
      </w:r>
    </w:p>
    <w:p w14:paraId="3740E71E" w14:textId="2C13E518" w:rsidR="00BA5949" w:rsidRDefault="00BA5949" w:rsidP="00BA5949">
      <w:pPr>
        <w:spacing w:after="0" w:line="240" w:lineRule="auto"/>
      </w:pPr>
      <w:r>
        <w:t>300 ml thick cream, whisked (to fill)</w:t>
      </w:r>
    </w:p>
    <w:p w14:paraId="1F073371" w14:textId="77777777" w:rsidR="00BA5949" w:rsidRDefault="00BA5949" w:rsidP="00BA5949"/>
    <w:p w14:paraId="7523C12A" w14:textId="7C4F984C" w:rsidR="00BA5949" w:rsidRPr="00D81CDB" w:rsidRDefault="00BA5949" w:rsidP="00BA5949">
      <w:pPr>
        <w:rPr>
          <w:b/>
          <w:bCs/>
          <w:sz w:val="24"/>
          <w:szCs w:val="24"/>
          <w:u w:val="single"/>
        </w:rPr>
      </w:pPr>
      <w:r w:rsidRPr="00D81CDB">
        <w:rPr>
          <w:b/>
          <w:bCs/>
          <w:sz w:val="24"/>
          <w:szCs w:val="24"/>
          <w:u w:val="single"/>
        </w:rPr>
        <w:t>El roscón de reyes</w:t>
      </w:r>
    </w:p>
    <w:p w14:paraId="77B65A5F" w14:textId="77777777" w:rsidR="00BA5949" w:rsidRDefault="00000000" w:rsidP="00BA5949">
      <w:hyperlink r:id="rId6" w:history="1">
        <w:r w:rsidR="00BA5949" w:rsidRPr="00E97483">
          <w:rPr>
            <w:rStyle w:val="Hyperlink"/>
          </w:rPr>
          <w:t>https://www.youtube.com/watch?v=eODrxgFv21E</w:t>
        </w:r>
      </w:hyperlink>
    </w:p>
    <w:p w14:paraId="29B5E0EE" w14:textId="77777777" w:rsidR="00BA5949" w:rsidRPr="00D81CDB" w:rsidRDefault="00BA5949" w:rsidP="00BA5949">
      <w:r>
        <w:t>Or simply type in Deliciousnessly Roscón de reyes into your YouTube search</w:t>
      </w:r>
    </w:p>
    <w:p w14:paraId="4182CC06" w14:textId="77777777" w:rsidR="00BA5949" w:rsidRDefault="00BA5949" w:rsidP="00BA5949">
      <w:r w:rsidRPr="00D81CDB">
        <w:rPr>
          <w:noProof/>
        </w:rPr>
        <w:drawing>
          <wp:inline distT="0" distB="0" distL="0" distR="0" wp14:anchorId="1BCC0A6B" wp14:editId="0F4244A1">
            <wp:extent cx="1977656" cy="1368582"/>
            <wp:effectExtent l="0" t="0" r="3810" b="3175"/>
            <wp:docPr id="1291768814" name="Picture 1291768814" descr="A cake with fruit on to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1403" name="Picture 1" descr="A cake with fruit on top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2191" cy="13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9D98C" w14:textId="77777777" w:rsidR="00BA5949" w:rsidRDefault="00BA5949" w:rsidP="00BA5949">
      <w:r w:rsidRPr="00D81CDB">
        <w:rPr>
          <w:b/>
          <w:bCs/>
        </w:rPr>
        <w:t>Ingredientes</w:t>
      </w:r>
      <w:r>
        <w:t xml:space="preserve">: </w:t>
      </w:r>
    </w:p>
    <w:p w14:paraId="2D7BA1C2" w14:textId="77777777" w:rsidR="00BA5949" w:rsidRDefault="00BA5949" w:rsidP="00BA5949">
      <w:pPr>
        <w:spacing w:after="0" w:line="240" w:lineRule="auto"/>
      </w:pPr>
      <w:r>
        <w:t>17g dry yeast</w:t>
      </w:r>
      <w:r>
        <w:tab/>
      </w:r>
      <w:r>
        <w:tab/>
      </w:r>
      <w:r>
        <w:tab/>
      </w:r>
      <w:r>
        <w:tab/>
      </w:r>
      <w:r>
        <w:tab/>
      </w:r>
      <w:r>
        <w:tab/>
        <w:t>2 eggs</w:t>
      </w:r>
    </w:p>
    <w:p w14:paraId="7AF95768" w14:textId="77777777" w:rsidR="00BA5949" w:rsidRDefault="00BA5949" w:rsidP="00BA5949">
      <w:pPr>
        <w:spacing w:after="0" w:line="240" w:lineRule="auto"/>
      </w:pPr>
      <w:r>
        <w:t>350g plain flour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Pinch of salt </w:t>
      </w:r>
    </w:p>
    <w:p w14:paraId="4A9B1902" w14:textId="77777777" w:rsidR="00BA5949" w:rsidRDefault="00BA5949" w:rsidP="00BA5949">
      <w:pPr>
        <w:spacing w:after="0" w:line="240" w:lineRule="auto"/>
      </w:pPr>
      <w:r>
        <w:t>Approx. 200 ml milk</w:t>
      </w:r>
      <w:r>
        <w:tab/>
      </w:r>
      <w:r>
        <w:tab/>
      </w:r>
      <w:r>
        <w:tab/>
      </w:r>
      <w:r>
        <w:tab/>
      </w:r>
      <w:r>
        <w:tab/>
        <w:t xml:space="preserve">2 tbsp orange blossom water </w:t>
      </w:r>
    </w:p>
    <w:p w14:paraId="3B1B2EAE" w14:textId="77777777" w:rsidR="00BA5949" w:rsidRDefault="00BA5949" w:rsidP="00BA5949">
      <w:pPr>
        <w:spacing w:after="0" w:line="240" w:lineRule="auto"/>
      </w:pPr>
      <w:r>
        <w:t>Orange zest</w:t>
      </w:r>
      <w:r>
        <w:tab/>
      </w:r>
      <w:r>
        <w:tab/>
      </w:r>
      <w:r>
        <w:tab/>
      </w:r>
      <w:r>
        <w:tab/>
      </w:r>
      <w:r>
        <w:tab/>
      </w:r>
      <w:r>
        <w:tab/>
        <w:t>50g softened butter</w:t>
      </w:r>
    </w:p>
    <w:p w14:paraId="1CDA9198" w14:textId="77777777" w:rsidR="00BA5949" w:rsidRDefault="00BA5949" w:rsidP="00BA5949">
      <w:pPr>
        <w:spacing w:after="0" w:line="240" w:lineRule="auto"/>
      </w:pPr>
      <w:r>
        <w:t xml:space="preserve">1tsp cinnamon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tsp water </w:t>
      </w:r>
    </w:p>
    <w:p w14:paraId="08103988" w14:textId="77777777" w:rsidR="00BA5949" w:rsidRDefault="00BA5949" w:rsidP="00BA5949">
      <w:pPr>
        <w:spacing w:after="0" w:line="240" w:lineRule="auto"/>
      </w:pPr>
      <w:r>
        <w:t xml:space="preserve">100g sugar </w:t>
      </w:r>
    </w:p>
    <w:p w14:paraId="717BCA8E" w14:textId="77777777" w:rsidR="00BA5949" w:rsidRDefault="00BA5949" w:rsidP="00BA5949">
      <w:pPr>
        <w:spacing w:after="0" w:line="240" w:lineRule="auto"/>
      </w:pPr>
    </w:p>
    <w:p w14:paraId="3516939C" w14:textId="77777777" w:rsidR="00BA5949" w:rsidRDefault="00BA5949" w:rsidP="00BA5949">
      <w:pPr>
        <w:spacing w:after="0" w:line="240" w:lineRule="auto"/>
      </w:pPr>
      <w:r>
        <w:t>Sliced almonds and candied fruits (to decorate)</w:t>
      </w:r>
    </w:p>
    <w:p w14:paraId="3E29A269" w14:textId="77777777" w:rsidR="00BA5949" w:rsidRDefault="00BA5949" w:rsidP="00BA5949">
      <w:pPr>
        <w:spacing w:after="0" w:line="240" w:lineRule="auto"/>
      </w:pPr>
      <w:r>
        <w:t>300 ml thick cream, whisked (to fill)</w:t>
      </w:r>
    </w:p>
    <w:p w14:paraId="5E486EB5" w14:textId="77777777" w:rsidR="00BA5949" w:rsidRDefault="00BA5949" w:rsidP="00BA5949"/>
    <w:p w14:paraId="543846DE" w14:textId="5FC3F256" w:rsidR="00D81CDB" w:rsidRDefault="00D81CDB"/>
    <w:sectPr w:rsidR="00D81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DB"/>
    <w:rsid w:val="00844678"/>
    <w:rsid w:val="00BA5949"/>
    <w:rsid w:val="00D81CDB"/>
    <w:rsid w:val="00DD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7C23"/>
  <w15:chartTrackingRefBased/>
  <w15:docId w15:val="{3F6F3810-18CB-417E-A7FF-20D5515B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C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CDB"/>
    <w:rPr>
      <w:color w:val="605E5C"/>
      <w:shd w:val="clear" w:color="auto" w:fill="E1DFDD"/>
    </w:rPr>
  </w:style>
  <w:style w:type="character" w:customStyle="1" w:styleId="jiv15d">
    <w:name w:val="jiv15d"/>
    <w:basedOn w:val="DefaultParagraphFont"/>
    <w:rsid w:val="00D81CDB"/>
  </w:style>
  <w:style w:type="character" w:customStyle="1" w:styleId="chaqb">
    <w:name w:val="chaqb"/>
    <w:basedOn w:val="DefaultParagraphFont"/>
    <w:rsid w:val="00D8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8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5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934300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42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029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1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60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ODrxgFv21E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eODrxgFv2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Bentley</dc:creator>
  <cp:keywords/>
  <dc:description/>
  <cp:lastModifiedBy>Lisa Kaler</cp:lastModifiedBy>
  <cp:revision>2</cp:revision>
  <dcterms:created xsi:type="dcterms:W3CDTF">2024-01-08T22:06:00Z</dcterms:created>
  <dcterms:modified xsi:type="dcterms:W3CDTF">2024-01-08T22:06:00Z</dcterms:modified>
</cp:coreProperties>
</file>